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766E1EBE" w:rsidR="00AC1F8D" w:rsidRPr="00545175" w:rsidRDefault="00545175" w:rsidP="006321A6">
      <w:pPr>
        <w:spacing w:after="6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1B44F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……., …………………</w:t>
      </w:r>
    </w:p>
    <w:p w14:paraId="74881486" w14:textId="5E36D88B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02E44264" w:rsidR="00440247" w:rsidRPr="00670C13" w:rsidRDefault="00545175" w:rsidP="006321A6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C13">
        <w:rPr>
          <w:rFonts w:ascii="Arial" w:hAnsi="Arial" w:cs="Arial"/>
          <w:b/>
          <w:sz w:val="24"/>
          <w:szCs w:val="24"/>
        </w:rPr>
        <w:t>Hal : Permohonan Pengunduran Diri</w:t>
      </w:r>
    </w:p>
    <w:p w14:paraId="09D3A829" w14:textId="0B3CD5A1" w:rsidR="00545175" w:rsidRDefault="00545175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74"/>
      </w:tblGrid>
      <w:tr w:rsidR="00670C13" w14:paraId="1D95D34C" w14:textId="77777777" w:rsidTr="00670C13">
        <w:tc>
          <w:tcPr>
            <w:tcW w:w="704" w:type="dxa"/>
          </w:tcPr>
          <w:p w14:paraId="47CD20A0" w14:textId="34582743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Yth.</w:t>
            </w:r>
          </w:p>
        </w:tc>
        <w:tc>
          <w:tcPr>
            <w:tcW w:w="8974" w:type="dxa"/>
          </w:tcPr>
          <w:p w14:paraId="236966B4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13" w14:paraId="043F740B" w14:textId="77777777" w:rsidTr="00670C13">
        <w:tc>
          <w:tcPr>
            <w:tcW w:w="9678" w:type="dxa"/>
            <w:gridSpan w:val="2"/>
          </w:tcPr>
          <w:p w14:paraId="5683988F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Jaksa Agung</w:t>
            </w:r>
          </w:p>
          <w:p w14:paraId="4AA70389" w14:textId="11807F58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selaku Pejabat Pembina Kepegawaian</w:t>
            </w:r>
          </w:p>
        </w:tc>
      </w:tr>
      <w:tr w:rsidR="00670C13" w14:paraId="71095A47" w14:textId="77777777" w:rsidTr="00670C13">
        <w:tc>
          <w:tcPr>
            <w:tcW w:w="704" w:type="dxa"/>
          </w:tcPr>
          <w:p w14:paraId="24775BCB" w14:textId="77777777" w:rsidR="00670C13" w:rsidRP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53723C" w14:textId="09A89C0D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–</w:t>
            </w:r>
          </w:p>
        </w:tc>
        <w:tc>
          <w:tcPr>
            <w:tcW w:w="8974" w:type="dxa"/>
          </w:tcPr>
          <w:p w14:paraId="49523007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13" w14:paraId="4D2485CD" w14:textId="77777777" w:rsidTr="00670C13">
        <w:tc>
          <w:tcPr>
            <w:tcW w:w="704" w:type="dxa"/>
          </w:tcPr>
          <w:p w14:paraId="0ED9388D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4" w:type="dxa"/>
          </w:tcPr>
          <w:p w14:paraId="3E5B3C49" w14:textId="2CBA2FAE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</w:tbl>
    <w:p w14:paraId="37DC3437" w14:textId="15CBFAB3" w:rsidR="00670C13" w:rsidRDefault="00670C13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2CE794C7" w14:textId="7843D26C" w:rsidR="00545175" w:rsidRDefault="00545175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5CEC7A2F" w14:textId="549F2886" w:rsidR="006321A6" w:rsidRDefault="006321A6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 bertanda tangan di bawah ini :</w:t>
      </w:r>
    </w:p>
    <w:p w14:paraId="5AAA9C31" w14:textId="77777777" w:rsidR="00440247" w:rsidRPr="002C3E0C" w:rsidRDefault="00440247" w:rsidP="006321A6">
      <w:pPr>
        <w:spacing w:after="60" w:line="276" w:lineRule="auto"/>
        <w:jc w:val="both"/>
        <w:rPr>
          <w:rFonts w:ascii="Arial" w:hAnsi="Arial" w:cs="Arial"/>
          <w:sz w:val="2"/>
          <w:szCs w:val="2"/>
        </w:rPr>
      </w:pPr>
    </w:p>
    <w:p w14:paraId="3A7CDFE7" w14:textId="08B3FEF3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7C486E64" w14:textId="16FA364A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63E8D035" w14:textId="13EA1A7A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Peserta Ujian</w:t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17066A5A" w14:textId="70AF1B37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5330D4B4" w14:textId="25DE8032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Tempat/tanggal lahir</w:t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62B9C5A7" w14:textId="18017BB1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0BF301BB" w14:textId="75161C95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Pendidikan/Jurusan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72CDC069" w14:textId="6C537D55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59FC13CC" w14:textId="58BA10A2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i/>
          <w:sz w:val="24"/>
          <w:szCs w:val="24"/>
        </w:rPr>
        <w:t>Handphone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751D0A17" w14:textId="523B892F" w:rsidR="002C3E0C" w:rsidRP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…………………………………………..</w:t>
      </w:r>
    </w:p>
    <w:p w14:paraId="119D517C" w14:textId="5B4BB479" w:rsidR="0058735F" w:rsidRPr="00440247" w:rsidRDefault="0058735F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0FB8B3A2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</w:t>
      </w:r>
      <w:r w:rsidR="001B44FB">
        <w:rPr>
          <w:rFonts w:ascii="Arial" w:hAnsi="Arial" w:cs="Arial"/>
          <w:sz w:val="24"/>
          <w:szCs w:val="24"/>
        </w:rPr>
        <w:t>mengajukan permohonan pengunduran diri dari Calon Pegawai Negeri Sipil Kejaksaan Republik Indonesia Tahun Anggaran 2024 pada formasi jabatan ………………..</w:t>
      </w:r>
    </w:p>
    <w:p w14:paraId="0D26F832" w14:textId="7DDBE134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775B731C" w14:textId="7C80E3F4" w:rsidR="001B44FB" w:rsidRPr="001B44FB" w:rsidRDefault="001B44FB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Adapun alasan saya adalah ……………………………………………………………………….. ………………………………………………………………………………………………………….</w:t>
      </w:r>
    </w:p>
    <w:p w14:paraId="40184355" w14:textId="77777777" w:rsidR="001B44FB" w:rsidRPr="00440247" w:rsidRDefault="001B44FB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0E230544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</w:t>
      </w:r>
      <w:r w:rsidR="001B44FB">
        <w:rPr>
          <w:rFonts w:ascii="Arial" w:hAnsi="Arial" w:cs="Arial"/>
          <w:sz w:val="24"/>
          <w:szCs w:val="24"/>
        </w:rPr>
        <w:t>Surat Pengunduran Diri ini saya buat tanpa ada paksaan dari pihak manapun</w:t>
      </w:r>
      <w:r>
        <w:rPr>
          <w:rFonts w:ascii="Arial" w:hAnsi="Arial" w:cs="Arial"/>
          <w:sz w:val="24"/>
          <w:szCs w:val="24"/>
        </w:rPr>
        <w:t>.</w:t>
      </w:r>
      <w:r w:rsidR="0068301E">
        <w:rPr>
          <w:rFonts w:ascii="Arial" w:hAnsi="Arial" w:cs="Arial"/>
          <w:sz w:val="24"/>
          <w:szCs w:val="24"/>
        </w:rPr>
        <w:t xml:space="preserve"> Atas perhatiannya, saya ucapkan terima k</w:t>
      </w:r>
      <w:bookmarkStart w:id="0" w:name="_GoBack"/>
      <w:bookmarkEnd w:id="0"/>
      <w:r w:rsidR="0068301E">
        <w:rPr>
          <w:rFonts w:ascii="Arial" w:hAnsi="Arial" w:cs="Arial"/>
          <w:sz w:val="24"/>
          <w:szCs w:val="24"/>
        </w:rPr>
        <w:t>asih.</w:t>
      </w:r>
    </w:p>
    <w:p w14:paraId="1F5A20D1" w14:textId="5FA9A77F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6ED4AA6B" w:rsidR="0058735F" w:rsidRDefault="0058735F" w:rsidP="006321A6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5975489" w14:textId="6F9AC381" w:rsidR="0058735F" w:rsidRDefault="00EB1BF1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66137F" wp14:editId="2585F80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231140</wp:posOffset>
                      </wp:positionV>
                      <wp:extent cx="1285335" cy="517585"/>
                      <wp:effectExtent l="0" t="0" r="1016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335" cy="51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792C5" w14:textId="4BCC8B3E" w:rsidR="00746536" w:rsidRPr="00746536" w:rsidRDefault="0068301E" w:rsidP="0068301E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746536"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eterai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tempel</w:t>
                                  </w:r>
                                </w:p>
                                <w:p w14:paraId="09565AF3" w14:textId="77777777" w:rsidR="00746536" w:rsidRPr="00746536" w:rsidRDefault="00746536" w:rsidP="0068301E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1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95pt;margin-top:18.2pt;width:101.2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">
                      <v:textbox>
                        <w:txbxContent>
                          <w:p w14:paraId="3EC792C5" w14:textId="4BCC8B3E" w:rsidR="00746536" w:rsidRPr="00746536" w:rsidRDefault="0068301E" w:rsidP="0068301E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746536"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eterai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tempel</w:t>
                            </w:r>
                          </w:p>
                          <w:p w14:paraId="09565AF3" w14:textId="77777777" w:rsidR="00746536" w:rsidRPr="00746536" w:rsidRDefault="00746536" w:rsidP="0068301E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1E">
              <w:rPr>
                <w:rFonts w:ascii="Arial" w:hAnsi="Arial" w:cs="Arial"/>
                <w:sz w:val="24"/>
                <w:szCs w:val="24"/>
              </w:rPr>
              <w:t>Hormat Saya</w:t>
            </w:r>
            <w:r w:rsidR="0058735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6327AF96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77A58E9E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</w:tr>
    </w:tbl>
    <w:p w14:paraId="41F3B44A" w14:textId="77777777" w:rsidR="0058735F" w:rsidRP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155D7F"/>
    <w:rsid w:val="001844B6"/>
    <w:rsid w:val="001B44FB"/>
    <w:rsid w:val="001D7B18"/>
    <w:rsid w:val="002C3E0C"/>
    <w:rsid w:val="00426632"/>
    <w:rsid w:val="00440247"/>
    <w:rsid w:val="00501743"/>
    <w:rsid w:val="00545175"/>
    <w:rsid w:val="0058735F"/>
    <w:rsid w:val="005F2CBB"/>
    <w:rsid w:val="006321A6"/>
    <w:rsid w:val="00644C3F"/>
    <w:rsid w:val="00670C13"/>
    <w:rsid w:val="0068301E"/>
    <w:rsid w:val="00746536"/>
    <w:rsid w:val="00756D2D"/>
    <w:rsid w:val="00AA7C45"/>
    <w:rsid w:val="00AC1F8D"/>
    <w:rsid w:val="00D20FDC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2025-01-15T06:23:00Z</dcterms:created>
  <dcterms:modified xsi:type="dcterms:W3CDTF">2025-01-19T11:14:00Z</dcterms:modified>
</cp:coreProperties>
</file>