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03692A4A" w:rsidR="00AC1F8D" w:rsidRPr="00501743" w:rsidRDefault="0058735F" w:rsidP="00AA7C45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</w:p>
    <w:p w14:paraId="74881486" w14:textId="5E36D88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DDAF551" w14:textId="33033DE7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pidana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penjara</w:t>
      </w:r>
      <w:proofErr w:type="spellEnd"/>
      <w:r>
        <w:rPr>
          <w:rFonts w:ascii="Arial" w:hAnsi="Arial" w:cs="Arial"/>
          <w:sz w:val="24"/>
          <w:szCs w:val="24"/>
        </w:rPr>
        <w:t xml:space="preserve"> 2 (</w:t>
      </w:r>
      <w:proofErr w:type="spellStart"/>
      <w:r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6A936C" w14:textId="6D8B4E06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844B6">
        <w:rPr>
          <w:rFonts w:ascii="Arial" w:hAnsi="Arial" w:cs="Arial"/>
          <w:sz w:val="24"/>
          <w:szCs w:val="24"/>
        </w:rPr>
        <w:t>PNS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diberhentikan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swasta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Badan Usaha </w:t>
      </w:r>
      <w:proofErr w:type="spellStart"/>
      <w:r>
        <w:rPr>
          <w:rFonts w:ascii="Arial" w:hAnsi="Arial" w:cs="Arial"/>
          <w:sz w:val="24"/>
          <w:szCs w:val="24"/>
        </w:rPr>
        <w:t>Milik</w:t>
      </w:r>
      <w:proofErr w:type="spellEnd"/>
      <w:r>
        <w:rPr>
          <w:rFonts w:ascii="Arial" w:hAnsi="Arial" w:cs="Arial"/>
          <w:sz w:val="24"/>
          <w:szCs w:val="24"/>
        </w:rPr>
        <w:t xml:space="preserve"> Daerah);</w:t>
      </w:r>
    </w:p>
    <w:p w14:paraId="22E573D6" w14:textId="3CDCEF79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berkedudukan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PNS, PNS, </w:t>
      </w:r>
      <w:proofErr w:type="spellStart"/>
      <w:r>
        <w:rPr>
          <w:rFonts w:ascii="Arial" w:hAnsi="Arial" w:cs="Arial"/>
          <w:sz w:val="24"/>
          <w:szCs w:val="24"/>
        </w:rPr>
        <w:t>prajurit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Indonesia,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Indonesia;</w:t>
      </w:r>
    </w:p>
    <w:p w14:paraId="02DBC3B6" w14:textId="47561DA3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terlibat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DBBD8E5" w14:textId="107254AC" w:rsidR="0058735F" w:rsidRDefault="0058735F" w:rsidP="00AA7C45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ditempatkan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Kesatuan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negara lain yang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26F832" w14:textId="1689E961" w:rsidR="0058735F" w:rsidRPr="00440247" w:rsidRDefault="0058735F" w:rsidP="00AA7C45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3CAE982" w14:textId="7B30EF52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5A20D1" w14:textId="5FA9A77F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0487FD84" w:rsidR="0058735F" w:rsidRDefault="00746536" w:rsidP="00AA7C45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B66137F" wp14:editId="3BC45F3D">
                      <wp:simplePos x="0" y="0"/>
                      <wp:positionH relativeFrom="column">
                        <wp:posOffset>2477576</wp:posOffset>
                      </wp:positionH>
                      <wp:positionV relativeFrom="paragraph">
                        <wp:posOffset>549024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792C5" w14:textId="77777777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09565AF3" w14:textId="77777777" w:rsidR="00746536" w:rsidRPr="00746536" w:rsidRDefault="00746536" w:rsidP="0074653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613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1pt;margin-top:43.2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bYCrWuAAAAAKAQAADwAAAAAAAAAAAAAAAAB7BAAAZHJzL2Rvd25y&#10;ZXYueG1sUEsFBgAAAAAEAAQA8wAAAIgFAAAAAA==&#10;">
                      <v:textbox>
                        <w:txbxContent>
                          <w:p w14:paraId="3EC792C5" w14:textId="77777777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09565AF3" w14:textId="77777777" w:rsidR="00746536" w:rsidRPr="00746536" w:rsidRDefault="00746536" w:rsidP="0074653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00BAF826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  <w:p w14:paraId="25975489" w14:textId="1F086A2B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6327AF96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5F7CF" w14:textId="77777777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77A58E9E" w:rsidR="0058735F" w:rsidRDefault="0058735F" w:rsidP="00AA7C45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</w:tr>
    </w:tbl>
    <w:p w14:paraId="41F3B44A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073759E9" w14:textId="7180F836" w:rsid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BBF3523" w14:textId="77777777" w:rsidR="0058735F" w:rsidRPr="0058735F" w:rsidRDefault="0058735F" w:rsidP="00AA7C45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sectPr w:rsidR="0058735F" w:rsidRPr="0058735F" w:rsidSect="0058735F">
      <w:pgSz w:w="12240" w:h="18720" w:code="14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155D7F"/>
    <w:rsid w:val="001844B6"/>
    <w:rsid w:val="001D7B18"/>
    <w:rsid w:val="00440247"/>
    <w:rsid w:val="00501743"/>
    <w:rsid w:val="0058735F"/>
    <w:rsid w:val="005F2CBB"/>
    <w:rsid w:val="00644C3F"/>
    <w:rsid w:val="00746536"/>
    <w:rsid w:val="00AA7C45"/>
    <w:rsid w:val="00A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2025-01-15T06:23:00Z</dcterms:created>
  <dcterms:modified xsi:type="dcterms:W3CDTF">2025-01-15T07:02:00Z</dcterms:modified>
</cp:coreProperties>
</file>